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211F2" w14:textId="32AC6368" w:rsidR="004C1E2C" w:rsidRDefault="004C1E2C" w:rsidP="004C1E2C">
      <w:pPr>
        <w:jc w:val="center"/>
        <w:rPr>
          <w:b/>
          <w:bCs/>
          <w:sz w:val="32"/>
          <w:szCs w:val="28"/>
          <w:u w:val="single"/>
        </w:rPr>
      </w:pPr>
      <w:r w:rsidRPr="004C1E2C">
        <w:rPr>
          <w:b/>
          <w:bCs/>
          <w:sz w:val="32"/>
          <w:szCs w:val="28"/>
          <w:u w:val="single"/>
        </w:rPr>
        <w:t>MUNKÁLTATÓI SZÁNDÉKNYILATKOZAT</w:t>
      </w:r>
    </w:p>
    <w:p w14:paraId="1A6E6460" w14:textId="180D7751" w:rsidR="00564892" w:rsidRDefault="00564892" w:rsidP="004C1E2C">
      <w:pPr>
        <w:jc w:val="center"/>
        <w:rPr>
          <w:b/>
          <w:bCs/>
          <w:sz w:val="32"/>
          <w:szCs w:val="28"/>
          <w:u w:val="single"/>
        </w:rPr>
      </w:pPr>
    </w:p>
    <w:p w14:paraId="57A719FE" w14:textId="77777777" w:rsidR="00564892" w:rsidRPr="004C1E2C" w:rsidRDefault="00564892" w:rsidP="004C1E2C">
      <w:pPr>
        <w:jc w:val="center"/>
        <w:rPr>
          <w:b/>
          <w:bCs/>
          <w:sz w:val="32"/>
          <w:szCs w:val="28"/>
          <w:u w:val="single"/>
        </w:rPr>
      </w:pPr>
    </w:p>
    <w:p w14:paraId="21F82CD5" w14:textId="77777777" w:rsidR="004C1E2C" w:rsidRPr="00D9008A" w:rsidRDefault="004C1E2C">
      <w:pPr>
        <w:rPr>
          <w:color w:val="000000" w:themeColor="text1"/>
        </w:rPr>
      </w:pPr>
    </w:p>
    <w:p w14:paraId="2557B885" w14:textId="43DDE669" w:rsidR="004C1E2C" w:rsidRPr="00D9008A" w:rsidRDefault="004C1E2C" w:rsidP="00564892">
      <w:pPr>
        <w:jc w:val="both"/>
        <w:rPr>
          <w:color w:val="000000" w:themeColor="text1"/>
        </w:rPr>
      </w:pPr>
      <w:proofErr w:type="gramStart"/>
      <w:r w:rsidRPr="00D9008A">
        <w:rPr>
          <w:color w:val="000000" w:themeColor="text1"/>
        </w:rPr>
        <w:t>Alulírott .</w:t>
      </w:r>
      <w:proofErr w:type="gramEnd"/>
      <w:r w:rsidRPr="00D9008A">
        <w:rPr>
          <w:color w:val="000000" w:themeColor="text1"/>
        </w:rPr>
        <w:t>....................................... (</w:t>
      </w:r>
      <w:proofErr w:type="spellStart"/>
      <w:r w:rsidRPr="00D9008A">
        <w:rPr>
          <w:color w:val="000000" w:themeColor="text1"/>
        </w:rPr>
        <w:t>szig</w:t>
      </w:r>
      <w:proofErr w:type="spellEnd"/>
      <w:r w:rsidRPr="00D9008A">
        <w:rPr>
          <w:color w:val="000000" w:themeColor="text1"/>
        </w:rPr>
        <w:t>. szám</w:t>
      </w:r>
      <w:proofErr w:type="gramStart"/>
      <w:r w:rsidRPr="00D9008A">
        <w:rPr>
          <w:color w:val="000000" w:themeColor="text1"/>
        </w:rPr>
        <w:t>: ..</w:t>
      </w:r>
      <w:proofErr w:type="gramEnd"/>
      <w:r w:rsidRPr="00D9008A">
        <w:rPr>
          <w:color w:val="000000" w:themeColor="text1"/>
        </w:rPr>
        <w:t xml:space="preserve">.........................................), mint a(z) ............................................... </w:t>
      </w:r>
      <w:proofErr w:type="gramStart"/>
      <w:r w:rsidRPr="00D9008A">
        <w:rPr>
          <w:color w:val="000000" w:themeColor="text1"/>
        </w:rPr>
        <w:t xml:space="preserve">ügyvezetője (adószám: ..........................................., cégjegyzékszám: ...........................................) kijelentem, hogy </w:t>
      </w:r>
      <w:r w:rsidR="00D9008A" w:rsidRPr="00564892">
        <w:rPr>
          <w:bCs/>
          <w:color w:val="000000" w:themeColor="text1"/>
        </w:rPr>
        <w:t>…………</w:t>
      </w:r>
      <w:r w:rsidR="00E05114">
        <w:rPr>
          <w:bCs/>
          <w:color w:val="000000" w:themeColor="text1"/>
        </w:rPr>
        <w:t>………</w:t>
      </w:r>
      <w:r w:rsidR="00490178">
        <w:rPr>
          <w:bCs/>
          <w:color w:val="000000" w:themeColor="text1"/>
        </w:rPr>
        <w:t>…..</w:t>
      </w:r>
      <w:r w:rsidRPr="00D9008A">
        <w:rPr>
          <w:color w:val="000000" w:themeColor="text1"/>
        </w:rPr>
        <w:t xml:space="preserve"> terheltet (szül</w:t>
      </w:r>
      <w:r w:rsidR="00D9008A">
        <w:rPr>
          <w:color w:val="000000" w:themeColor="text1"/>
        </w:rPr>
        <w:t>etett</w:t>
      </w:r>
      <w:r w:rsidRPr="00D9008A">
        <w:rPr>
          <w:color w:val="000000" w:themeColor="text1"/>
        </w:rPr>
        <w:t>:</w:t>
      </w:r>
      <w:r w:rsidR="00D9008A">
        <w:rPr>
          <w:color w:val="000000" w:themeColor="text1"/>
        </w:rPr>
        <w:t>………</w:t>
      </w:r>
      <w:r w:rsidR="00E05114">
        <w:rPr>
          <w:color w:val="000000" w:themeColor="text1"/>
        </w:rPr>
        <w:t>……………………………………………</w:t>
      </w:r>
      <w:r w:rsidRPr="00D9008A">
        <w:rPr>
          <w:color w:val="000000" w:themeColor="text1"/>
        </w:rPr>
        <w:t>,</w:t>
      </w:r>
      <w:r w:rsidR="00E05114">
        <w:rPr>
          <w:color w:val="000000" w:themeColor="text1"/>
        </w:rPr>
        <w:t xml:space="preserve"> </w:t>
      </w:r>
      <w:r w:rsidRPr="00D9008A">
        <w:rPr>
          <w:color w:val="000000" w:themeColor="text1"/>
        </w:rPr>
        <w:t xml:space="preserve">anyja neve: </w:t>
      </w:r>
      <w:r w:rsidR="00E05114">
        <w:rPr>
          <w:color w:val="000000" w:themeColor="text1"/>
        </w:rPr>
        <w:t>………</w:t>
      </w:r>
      <w:r w:rsidR="00D9008A">
        <w:rPr>
          <w:color w:val="000000" w:themeColor="text1"/>
        </w:rPr>
        <w:t>………..</w:t>
      </w:r>
      <w:r w:rsidRPr="00D9008A">
        <w:rPr>
          <w:color w:val="000000" w:themeColor="text1"/>
        </w:rPr>
        <w:t>, lakcím:</w:t>
      </w:r>
      <w:r w:rsidR="00B06BFB" w:rsidRPr="00D9008A">
        <w:rPr>
          <w:color w:val="000000" w:themeColor="text1"/>
        </w:rPr>
        <w:t xml:space="preserve"> </w:t>
      </w:r>
      <w:r w:rsidR="00D9008A">
        <w:rPr>
          <w:color w:val="000000" w:themeColor="text1"/>
        </w:rPr>
        <w:t>…</w:t>
      </w:r>
      <w:r w:rsidR="00E05114">
        <w:rPr>
          <w:color w:val="000000" w:themeColor="text1"/>
        </w:rPr>
        <w:t>……………………………</w:t>
      </w:r>
      <w:r w:rsidR="00D9008A">
        <w:rPr>
          <w:color w:val="000000" w:themeColor="text1"/>
        </w:rPr>
        <w:t>…….</w:t>
      </w:r>
      <w:r w:rsidR="00B06BFB" w:rsidRPr="00D9008A">
        <w:rPr>
          <w:color w:val="000000" w:themeColor="text1"/>
        </w:rPr>
        <w:t>.</w:t>
      </w:r>
      <w:r w:rsidR="00E05114">
        <w:rPr>
          <w:color w:val="000000" w:themeColor="text1"/>
        </w:rPr>
        <w:t>)</w:t>
      </w:r>
      <w:proofErr w:type="gramEnd"/>
      <w:r w:rsidR="00E05114">
        <w:rPr>
          <w:color w:val="000000" w:themeColor="text1"/>
        </w:rPr>
        <w:t xml:space="preserve"> </w:t>
      </w:r>
      <w:r w:rsidRPr="00D9008A">
        <w:rPr>
          <w:color w:val="000000" w:themeColor="text1"/>
        </w:rPr>
        <w:t>..</w:t>
      </w:r>
      <w:proofErr w:type="gramStart"/>
      <w:r w:rsidRPr="00D9008A">
        <w:rPr>
          <w:color w:val="000000" w:themeColor="text1"/>
        </w:rPr>
        <w:t>......................................</w:t>
      </w:r>
      <w:proofErr w:type="gramEnd"/>
      <w:r w:rsidRPr="00D9008A">
        <w:rPr>
          <w:color w:val="000000" w:themeColor="text1"/>
        </w:rPr>
        <w:t xml:space="preserve"> </w:t>
      </w:r>
      <w:proofErr w:type="gramStart"/>
      <w:r w:rsidRPr="00D9008A">
        <w:rPr>
          <w:color w:val="000000" w:themeColor="text1"/>
        </w:rPr>
        <w:t>munkakörben</w:t>
      </w:r>
      <w:proofErr w:type="gramEnd"/>
      <w:r w:rsidRPr="00D9008A">
        <w:rPr>
          <w:color w:val="000000" w:themeColor="text1"/>
        </w:rPr>
        <w:t xml:space="preserve">, határozatlan időre, napi ………. </w:t>
      </w:r>
      <w:r w:rsidR="00F310C9" w:rsidRPr="00D9008A">
        <w:rPr>
          <w:color w:val="000000" w:themeColor="text1"/>
        </w:rPr>
        <w:t>órában</w:t>
      </w:r>
      <w:r w:rsidRPr="00D9008A">
        <w:rPr>
          <w:color w:val="000000" w:themeColor="text1"/>
        </w:rPr>
        <w:t xml:space="preserve"> havi bruttó ........................................ </w:t>
      </w:r>
      <w:proofErr w:type="gramStart"/>
      <w:r w:rsidRPr="00D9008A">
        <w:rPr>
          <w:color w:val="000000" w:themeColor="text1"/>
        </w:rPr>
        <w:t>forint</w:t>
      </w:r>
      <w:proofErr w:type="gramEnd"/>
      <w:r w:rsidRPr="00D9008A">
        <w:rPr>
          <w:color w:val="000000" w:themeColor="text1"/>
        </w:rPr>
        <w:t xml:space="preserve"> munkabérért szabadlábra </w:t>
      </w:r>
      <w:r w:rsidR="001C21F2">
        <w:rPr>
          <w:color w:val="000000" w:themeColor="text1"/>
        </w:rPr>
        <w:t>kerülése</w:t>
      </w:r>
      <w:r w:rsidRPr="00D9008A">
        <w:rPr>
          <w:color w:val="000000" w:themeColor="text1"/>
        </w:rPr>
        <w:t xml:space="preserve"> esetén alkalmazni kívánom. </w:t>
      </w:r>
    </w:p>
    <w:p w14:paraId="2C8BDC6F" w14:textId="77777777" w:rsidR="004C1E2C" w:rsidRDefault="004C1E2C" w:rsidP="00564892">
      <w:pPr>
        <w:jc w:val="both"/>
      </w:pPr>
    </w:p>
    <w:p w14:paraId="1929DFF8" w14:textId="314E8688" w:rsidR="004C1E2C" w:rsidRDefault="004C1E2C" w:rsidP="00564892">
      <w:pPr>
        <w:jc w:val="both"/>
      </w:pPr>
      <w:r w:rsidRPr="004C1E2C">
        <w:t>A büntetőeljárással a munkáltató tehát tisztában van, ami a munkakör betöltésének nem akadálya. A munkavállaló szükséges jelentéstételi kötelezettségét a bíróság által megszabott időpontokban szükség esetén engedélyezi.</w:t>
      </w:r>
    </w:p>
    <w:p w14:paraId="72FAEB65" w14:textId="77777777" w:rsidR="004C1E2C" w:rsidRDefault="004C1E2C" w:rsidP="00564892">
      <w:pPr>
        <w:jc w:val="both"/>
      </w:pPr>
    </w:p>
    <w:p w14:paraId="78C5B267" w14:textId="77777777" w:rsidR="00B06BFB" w:rsidRDefault="00B06BFB" w:rsidP="00564892">
      <w:pPr>
        <w:jc w:val="both"/>
      </w:pPr>
    </w:p>
    <w:p w14:paraId="55FEE942" w14:textId="7280E758" w:rsidR="004C1E2C" w:rsidRDefault="006B0878">
      <w:r>
        <w:t>Kelt</w:t>
      </w:r>
      <w:proofErr w:type="gramStart"/>
      <w:r>
        <w:t>:</w:t>
      </w:r>
      <w:r w:rsidR="004C1E2C" w:rsidRPr="004C1E2C">
        <w:t xml:space="preserve"> </w:t>
      </w:r>
      <w:r w:rsidR="001C21F2">
        <w:t>…</w:t>
      </w:r>
      <w:proofErr w:type="gramEnd"/>
      <w:r w:rsidR="001C21F2">
        <w:t>………………….</w:t>
      </w:r>
      <w:r w:rsidR="004C1E2C" w:rsidRPr="004C1E2C">
        <w:t>,</w:t>
      </w:r>
      <w:r w:rsidR="00F310C9">
        <w:t xml:space="preserve"> </w:t>
      </w:r>
      <w:r w:rsidR="001C21F2">
        <w:t>………….. év</w:t>
      </w:r>
      <w:r w:rsidR="00D9008A">
        <w:t>……….</w:t>
      </w:r>
      <w:r w:rsidR="00AE0D8E">
        <w:t xml:space="preserve">…… </w:t>
      </w:r>
      <w:r w:rsidR="00D9008A">
        <w:t>hó</w:t>
      </w:r>
      <w:r w:rsidR="00AE0D8E">
        <w:t xml:space="preserve">  </w:t>
      </w:r>
      <w:bookmarkStart w:id="0" w:name="_GoBack"/>
      <w:bookmarkEnd w:id="0"/>
      <w:r w:rsidR="004C1E2C" w:rsidRPr="004C1E2C">
        <w:t xml:space="preserve">......... nap </w:t>
      </w:r>
    </w:p>
    <w:p w14:paraId="49E1DA28" w14:textId="77777777" w:rsidR="004C1E2C" w:rsidRDefault="004C1E2C"/>
    <w:p w14:paraId="6352DED1" w14:textId="77777777" w:rsidR="004C1E2C" w:rsidRDefault="004C1E2C"/>
    <w:p w14:paraId="06527F84" w14:textId="77777777" w:rsidR="00564892" w:rsidRDefault="00564892" w:rsidP="00564892">
      <w:pPr>
        <w:jc w:val="right"/>
      </w:pPr>
    </w:p>
    <w:p w14:paraId="5BDA8224" w14:textId="775155B9" w:rsidR="00B06BFB" w:rsidRDefault="00564892" w:rsidP="00564892">
      <w:pPr>
        <w:jc w:val="right"/>
      </w:pPr>
      <w:r w:rsidRPr="004C1E2C">
        <w:t>Munkáltató cégszerű aláírása</w:t>
      </w:r>
    </w:p>
    <w:p w14:paraId="28924F49" w14:textId="49578487" w:rsidR="00D503A3" w:rsidRDefault="00D503A3"/>
    <w:p w14:paraId="3D840A75" w14:textId="0D91F510" w:rsidR="00891847" w:rsidRDefault="00891847"/>
    <w:p w14:paraId="33731006" w14:textId="603A8C45" w:rsidR="00891847" w:rsidRDefault="00891847"/>
    <w:p w14:paraId="412427F4" w14:textId="231DA345" w:rsidR="00891847" w:rsidRDefault="00891847"/>
    <w:p w14:paraId="430D498F" w14:textId="6FCBD554" w:rsidR="00891847" w:rsidRDefault="00891847"/>
    <w:p w14:paraId="79C3E44F" w14:textId="6B1AA102" w:rsidR="00891847" w:rsidRDefault="00891847"/>
    <w:p w14:paraId="779FC2BC" w14:textId="46FE8D9F" w:rsidR="00891847" w:rsidRDefault="00891847"/>
    <w:p w14:paraId="2E8BF92F" w14:textId="66642BEF" w:rsidR="00891847" w:rsidRDefault="00891847"/>
    <w:p w14:paraId="2BF65A60" w14:textId="24F5D398" w:rsidR="00891847" w:rsidRDefault="00891847"/>
    <w:p w14:paraId="05C322F9" w14:textId="2A215924" w:rsidR="00891847" w:rsidRDefault="00891847"/>
    <w:p w14:paraId="5C6573C6" w14:textId="3B174786" w:rsidR="00891847" w:rsidRDefault="00891847"/>
    <w:p w14:paraId="071FBC4B" w14:textId="67875033" w:rsidR="00891847" w:rsidRDefault="00891847"/>
    <w:p w14:paraId="4D1CB541" w14:textId="61625AB3" w:rsidR="00891847" w:rsidRDefault="00891847"/>
    <w:p w14:paraId="153E67F0" w14:textId="16260CAD" w:rsidR="00891847" w:rsidRDefault="00891847"/>
    <w:p w14:paraId="4CC0FBF3" w14:textId="228E6E79" w:rsidR="00891847" w:rsidRDefault="00891847"/>
    <w:p w14:paraId="4D30DF97" w14:textId="66FE7035" w:rsidR="00891847" w:rsidRDefault="00891847"/>
    <w:p w14:paraId="4A237E9D" w14:textId="4EBD3350" w:rsidR="00891847" w:rsidRDefault="00891847"/>
    <w:p w14:paraId="4B665B94" w14:textId="30D41C9A" w:rsidR="00891847" w:rsidRDefault="00891847"/>
    <w:p w14:paraId="5459FFA2" w14:textId="1BB0D2D4" w:rsidR="00891847" w:rsidRDefault="00891847"/>
    <w:p w14:paraId="6994D4D9" w14:textId="0DB66DC4" w:rsidR="00891847" w:rsidRDefault="00891847"/>
    <w:p w14:paraId="2A9D9F05" w14:textId="7BEA39BC" w:rsidR="00891847" w:rsidRDefault="00891847"/>
    <w:p w14:paraId="63B5E6F8" w14:textId="546A93BB" w:rsidR="00891847" w:rsidRDefault="00891847"/>
    <w:p w14:paraId="17B24C65" w14:textId="2E2981E7" w:rsidR="00891847" w:rsidRDefault="00891847"/>
    <w:p w14:paraId="09695223" w14:textId="2880CCAD" w:rsidR="00891847" w:rsidRDefault="00891847"/>
    <w:p w14:paraId="71AF1D3D" w14:textId="66019EC0" w:rsidR="00891847" w:rsidRDefault="00891847"/>
    <w:p w14:paraId="0E08E2AD" w14:textId="0266BC6D" w:rsidR="00891847" w:rsidRDefault="00891847">
      <w:r w:rsidRPr="00C35832">
        <w:rPr>
          <w:rFonts w:cs="Times New Roman"/>
          <w:i/>
          <w:sz w:val="20"/>
        </w:rPr>
        <w:t xml:space="preserve">A honlapról </w:t>
      </w:r>
      <w:r w:rsidRPr="00C35832">
        <w:rPr>
          <w:rStyle w:val="il"/>
          <w:rFonts w:cs="Times New Roman"/>
          <w:i/>
          <w:sz w:val="20"/>
        </w:rPr>
        <w:t>letölthető</w:t>
      </w:r>
      <w:r w:rsidRPr="00C35832">
        <w:rPr>
          <w:rFonts w:cs="Times New Roman"/>
          <w:i/>
          <w:sz w:val="20"/>
        </w:rPr>
        <w:t xml:space="preserve"> dokumentumok tájékoztató jellegűek, konkrét, egyedi ügyben történő felhasználásuk esetén tartalmukért és alkalmazhatóságukért felelősséget nem tudunk vállalni. Irodánk kizárólag a honlapon nevesített ügyvédek által előkészített, szerkesztett és aláírt dok</w:t>
      </w:r>
      <w:r w:rsidR="0057290A">
        <w:rPr>
          <w:rFonts w:cs="Times New Roman"/>
          <w:i/>
          <w:sz w:val="20"/>
        </w:rPr>
        <w:t>umentumok</w:t>
      </w:r>
      <w:r w:rsidRPr="00C35832">
        <w:rPr>
          <w:rFonts w:cs="Times New Roman"/>
          <w:i/>
          <w:sz w:val="20"/>
        </w:rPr>
        <w:t>ért tud felelősséget vállalni.</w:t>
      </w:r>
    </w:p>
    <w:sectPr w:rsidR="00891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2C"/>
    <w:rsid w:val="000941BC"/>
    <w:rsid w:val="001A274A"/>
    <w:rsid w:val="001A291F"/>
    <w:rsid w:val="001C21F2"/>
    <w:rsid w:val="00386D18"/>
    <w:rsid w:val="00490178"/>
    <w:rsid w:val="004C1E2C"/>
    <w:rsid w:val="004D1678"/>
    <w:rsid w:val="00564892"/>
    <w:rsid w:val="0057290A"/>
    <w:rsid w:val="005C5348"/>
    <w:rsid w:val="006B0878"/>
    <w:rsid w:val="0081434B"/>
    <w:rsid w:val="00891847"/>
    <w:rsid w:val="00893AC5"/>
    <w:rsid w:val="008D7B91"/>
    <w:rsid w:val="00952786"/>
    <w:rsid w:val="00AE0D8E"/>
    <w:rsid w:val="00B06BFB"/>
    <w:rsid w:val="00B229A5"/>
    <w:rsid w:val="00D503A3"/>
    <w:rsid w:val="00D9008A"/>
    <w:rsid w:val="00DE4328"/>
    <w:rsid w:val="00E05114"/>
    <w:rsid w:val="00E4469F"/>
    <w:rsid w:val="00F3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DF23"/>
  <w15:chartTrackingRefBased/>
  <w15:docId w15:val="{6CFEADD9-ACC0-439B-B08B-0A1A4F70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03A3"/>
    <w:pPr>
      <w:spacing w:line="240" w:lineRule="auto"/>
      <w:jc w:val="left"/>
    </w:pPr>
  </w:style>
  <w:style w:type="paragraph" w:styleId="Cmsor1">
    <w:name w:val="heading 1"/>
    <w:basedOn w:val="Norml"/>
    <w:next w:val="Norml"/>
    <w:link w:val="Cmsor1Char"/>
    <w:uiPriority w:val="9"/>
    <w:qFormat/>
    <w:rsid w:val="000941BC"/>
    <w:pPr>
      <w:keepNext/>
      <w:keepLines/>
      <w:spacing w:before="240"/>
      <w:outlineLvl w:val="0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1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1E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1E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1E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1E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1E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1E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1E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41BC"/>
    <w:rPr>
      <w:rFonts w:ascii="Times New Roman" w:eastAsiaTheme="majorEastAsia" w:hAnsi="Times New Roman" w:cstheme="majorBidi"/>
      <w:color w:val="0F4761" w:themeColor="accent1" w:themeShade="BF"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1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1E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1E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1E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1E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1E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1E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1E2C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1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1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1E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1E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1E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1E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1E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1E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1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1E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1E2C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06B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89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Görög</dc:creator>
  <cp:keywords/>
  <dc:description/>
  <cp:lastModifiedBy>Jeney Johanna Zsófia</cp:lastModifiedBy>
  <cp:revision>12</cp:revision>
  <dcterms:created xsi:type="dcterms:W3CDTF">2026-03-05T15:08:00Z</dcterms:created>
  <dcterms:modified xsi:type="dcterms:W3CDTF">2026-03-16T14:11:00Z</dcterms:modified>
</cp:coreProperties>
</file>